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722" w:rsidRPr="00DE1722" w:rsidRDefault="00DE1722" w:rsidP="00DE1722">
      <w:pPr>
        <w:ind w:right="-1140"/>
        <w:rPr>
          <w:b/>
          <w:bCs/>
          <w:sz w:val="36"/>
          <w:szCs w:val="36"/>
        </w:rPr>
      </w:pPr>
      <w:r w:rsidRPr="00DE1722">
        <w:rPr>
          <w:b/>
          <w:bCs/>
          <w:sz w:val="36"/>
          <w:szCs w:val="36"/>
        </w:rPr>
        <w:t>Didacthèque 19886-1991</w:t>
      </w:r>
    </w:p>
    <w:p w:rsidR="00DE1722" w:rsidRDefault="00DE1722" w:rsidP="00DE1722">
      <w:pPr>
        <w:ind w:right="-1140"/>
      </w:pPr>
    </w:p>
    <w:p w:rsidR="00DE1722" w:rsidRDefault="00DE1722" w:rsidP="00DE1722">
      <w:pPr>
        <w:ind w:right="-1140"/>
      </w:pPr>
    </w:p>
    <w:p w:rsidR="00DE1722" w:rsidRDefault="00DE1722" w:rsidP="00DE1722">
      <w:pPr>
        <w:ind w:right="-1140"/>
      </w:pPr>
      <w:r>
        <w:rPr>
          <w:noProof/>
        </w:rPr>
        <w:drawing>
          <wp:inline distT="0" distB="0" distL="0" distR="0" wp14:anchorId="10F5971E" wp14:editId="38B31D2F">
            <wp:extent cx="5756910" cy="4085448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19-11-03 à 12.43.4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8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F7" w:rsidRDefault="001037F7" w:rsidP="001037F7">
      <w:pPr>
        <w:ind w:right="-1140" w:hanging="99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56910" cy="813943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11-03 à 12.44.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56910" cy="813308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11-03 à 12.44.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9889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11-03 à 12.44.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1466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11-03 à 12.44.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0829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19-11-03 à 12.44.5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8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064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19-11-03 à 12.45.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025765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19-11-03 à 12.45.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4451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19-11-03 à 12.45.2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7F7" w:rsidSect="00E74E7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7F7"/>
    <w:rsid w:val="001037F7"/>
    <w:rsid w:val="00DE1722"/>
    <w:rsid w:val="00E7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C192C"/>
  <w15:chartTrackingRefBased/>
  <w15:docId w15:val="{63A72D7A-B50C-D645-A91D-1F4F67098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FFF28F-B9AE-8647-B374-EA96C67E4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Morel</dc:creator>
  <cp:keywords/>
  <dc:description/>
  <cp:lastModifiedBy>Raymond Morel</cp:lastModifiedBy>
  <cp:revision>1</cp:revision>
  <dcterms:created xsi:type="dcterms:W3CDTF">2019-11-03T11:54:00Z</dcterms:created>
  <dcterms:modified xsi:type="dcterms:W3CDTF">2019-11-03T14:16:00Z</dcterms:modified>
</cp:coreProperties>
</file>